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E" w:rsidRDefault="007B5271" w:rsidP="00BB73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 Class ___________ Date______________________</w:t>
      </w:r>
    </w:p>
    <w:p w:rsidR="00BB7343" w:rsidRDefault="00BB7343" w:rsidP="00BB73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7B5271" w:rsidRDefault="007B5271" w:rsidP="00BB73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Renaissance and the Age of Revolution</w:t>
      </w:r>
    </w:p>
    <w:p w:rsidR="00BB7343" w:rsidRDefault="00BB7343" w:rsidP="00BB734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5271" w:rsidRDefault="007B5271" w:rsidP="007B5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Date___________________________________</w:t>
      </w:r>
    </w:p>
    <w:p w:rsidR="00BB7343" w:rsidRDefault="00BB7343" w:rsidP="007B5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Renaissance?</w:t>
      </w:r>
    </w:p>
    <w:p w:rsidR="00AB5E9D" w:rsidRDefault="00AB5E9D" w:rsidP="00AB5E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Renaissance was a period </w:t>
      </w:r>
      <w:bookmarkStart w:id="0" w:name="_GoBack"/>
      <w:bookmarkEnd w:id="0"/>
    </w:p>
    <w:p w:rsidR="007B5271" w:rsidRDefault="007B5271" w:rsidP="007B5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cultural life change during the Renaissance?</w:t>
      </w:r>
    </w:p>
    <w:p w:rsidR="007B5271" w:rsidRDefault="007B5271" w:rsidP="007B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5271" w:rsidRDefault="007B5271" w:rsidP="007B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5271" w:rsidRDefault="007B5271" w:rsidP="007B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5271" w:rsidRDefault="007B5271" w:rsidP="007B5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Humanism is both the revival of the study of Greek and Roman ideas, and a theory that focuses on human dignity and values. How did human</w:t>
      </w:r>
      <w:r w:rsidR="00AA5985">
        <w:rPr>
          <w:rFonts w:ascii="Times New Roman" w:hAnsi="Times New Roman" w:cs="Times New Roman"/>
          <w:sz w:val="24"/>
          <w:szCs w:val="24"/>
        </w:rPr>
        <w:t>ism affect the way people thought about life and death?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AA5985" w:rsidP="00AA5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Michelangelo? How did his statues reflect the idea of humanism?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AA5985" w:rsidP="00AA5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and when was the printing press invented?</w:t>
      </w:r>
    </w:p>
    <w:p w:rsidR="00AA5985" w:rsidRDefault="00AA5985" w:rsidP="00AA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5985" w:rsidRDefault="00BB7343" w:rsidP="00AA5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Leonardo da Vinci? What makes him a Renaissance man?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</w:p>
    <w:p w:rsidR="00BB623C" w:rsidRDefault="00BB623C" w:rsidP="00BB7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style of poetry is William Shakespeare associated with? Why is his work famous if he did not invent this style of poetry?</w:t>
      </w:r>
    </w:p>
    <w:p w:rsidR="00BB623C" w:rsidRDefault="00BB623C" w:rsidP="00BB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BB623C" w:rsidRDefault="00BB623C" w:rsidP="00BB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623C" w:rsidRPr="00BB623C" w:rsidRDefault="00BB623C" w:rsidP="00BB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Scientific Revolution?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scientific method? How did the use of the scientific method reflect changes in European attitudes?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1499" w:rsidRDefault="00BA1499" w:rsidP="00BA1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Nicolaus Copernicus? </w:t>
      </w:r>
      <w:r w:rsidR="00601E87">
        <w:rPr>
          <w:rFonts w:ascii="Times New Roman" w:hAnsi="Times New Roman" w:cs="Times New Roman"/>
          <w:sz w:val="24"/>
          <w:szCs w:val="24"/>
        </w:rPr>
        <w:t>What was the topic of his book and what was the response it received from religious leaders and scientists of the time?</w:t>
      </w:r>
    </w:p>
    <w:p w:rsidR="00601E87" w:rsidRDefault="00601E87" w:rsidP="0060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01E87" w:rsidRDefault="00601E87" w:rsidP="0060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01E87" w:rsidRDefault="00601E87" w:rsidP="0060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01E87" w:rsidRPr="00601E87" w:rsidRDefault="00601E87" w:rsidP="00601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1499" w:rsidRDefault="00BA1499" w:rsidP="00BA1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499">
        <w:rPr>
          <w:rFonts w:ascii="Times New Roman" w:hAnsi="Times New Roman" w:cs="Times New Roman"/>
          <w:sz w:val="24"/>
          <w:szCs w:val="24"/>
        </w:rPr>
        <w:t>Who was responsible for laying the groundwork</w:t>
      </w:r>
      <w:r>
        <w:rPr>
          <w:rFonts w:ascii="Times New Roman" w:hAnsi="Times New Roman" w:cs="Times New Roman"/>
          <w:sz w:val="24"/>
          <w:szCs w:val="24"/>
        </w:rPr>
        <w:t xml:space="preserve"> for the Protestant Reformation? </w:t>
      </w:r>
      <w:r w:rsidRPr="00BA1499">
        <w:rPr>
          <w:rFonts w:ascii="Times New Roman" w:hAnsi="Times New Roman" w:cs="Times New Roman"/>
          <w:sz w:val="24"/>
          <w:szCs w:val="24"/>
        </w:rPr>
        <w:t>Which new branch of Christianity was formed by the Reformation?</w:t>
      </w:r>
    </w:p>
    <w:p w:rsidR="00BA1499" w:rsidRDefault="00BA1499" w:rsidP="00BA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1499" w:rsidRDefault="00BA1499" w:rsidP="00BA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1499" w:rsidRDefault="00BA1499" w:rsidP="00BA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1499" w:rsidRPr="00BA1499" w:rsidRDefault="00BA1499" w:rsidP="00BA1499">
      <w:pPr>
        <w:rPr>
          <w:rFonts w:ascii="Times New Roman" w:hAnsi="Times New Roman" w:cs="Times New Roman"/>
          <w:sz w:val="24"/>
          <w:szCs w:val="24"/>
        </w:rPr>
      </w:pPr>
    </w:p>
    <w:p w:rsidR="00BA1499" w:rsidRPr="00BA1499" w:rsidRDefault="00BA1499" w:rsidP="00BA14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7343" w:rsidRPr="00BB7343" w:rsidRDefault="00BB7343" w:rsidP="00BB7343">
      <w:pPr>
        <w:rPr>
          <w:rFonts w:ascii="Times New Roman" w:hAnsi="Times New Roman" w:cs="Times New Roman"/>
          <w:sz w:val="24"/>
          <w:szCs w:val="24"/>
        </w:rPr>
      </w:pPr>
    </w:p>
    <w:p w:rsidR="007B5271" w:rsidRPr="007B5271" w:rsidRDefault="007B5271" w:rsidP="007B5271">
      <w:pPr>
        <w:rPr>
          <w:rFonts w:ascii="Times New Roman" w:hAnsi="Times New Roman" w:cs="Times New Roman"/>
          <w:sz w:val="24"/>
          <w:szCs w:val="24"/>
        </w:rPr>
      </w:pPr>
    </w:p>
    <w:sectPr w:rsidR="007B5271" w:rsidRPr="007B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72F"/>
    <w:multiLevelType w:val="hybridMultilevel"/>
    <w:tmpl w:val="B0A06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71"/>
    <w:rsid w:val="003E1A8D"/>
    <w:rsid w:val="005C1572"/>
    <w:rsid w:val="00601E87"/>
    <w:rsid w:val="007B5271"/>
    <w:rsid w:val="00AA5985"/>
    <w:rsid w:val="00AB5E9D"/>
    <w:rsid w:val="00BA1499"/>
    <w:rsid w:val="00BB623C"/>
    <w:rsid w:val="00BB7343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Burnett</cp:lastModifiedBy>
  <cp:revision>2</cp:revision>
  <cp:lastPrinted>2014-03-04T11:55:00Z</cp:lastPrinted>
  <dcterms:created xsi:type="dcterms:W3CDTF">2014-03-04T12:13:00Z</dcterms:created>
  <dcterms:modified xsi:type="dcterms:W3CDTF">2014-03-04T12:13:00Z</dcterms:modified>
</cp:coreProperties>
</file>